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97F76" w14:textId="77777777" w:rsidR="00DA4182" w:rsidRDefault="00DA4182" w:rsidP="00B90B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事業実績書</w:t>
      </w:r>
    </w:p>
    <w:p w14:paraId="1DFBBA2B" w14:textId="77777777" w:rsidR="00DA4182" w:rsidRDefault="008155A7" w:rsidP="008155A7">
      <w:pPr>
        <w:ind w:right="-1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A4182" w:rsidRPr="00DA4182">
        <w:rPr>
          <w:rFonts w:ascii="ＭＳ 明朝" w:eastAsia="ＭＳ 明朝" w:hAnsi="ＭＳ 明朝" w:hint="eastAsia"/>
        </w:rPr>
        <w:t>事業実績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4"/>
        <w:gridCol w:w="6371"/>
      </w:tblGrid>
      <w:tr w:rsidR="007217D4" w14:paraId="08F47546" w14:textId="77777777" w:rsidTr="008F626C">
        <w:trPr>
          <w:trHeight w:val="633"/>
        </w:trPr>
        <w:tc>
          <w:tcPr>
            <w:tcW w:w="1844" w:type="dxa"/>
            <w:vAlign w:val="center"/>
          </w:tcPr>
          <w:p w14:paraId="5D21D777" w14:textId="77777777" w:rsidR="007217D4" w:rsidRDefault="007217D4" w:rsidP="00DA418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</w:t>
            </w:r>
            <w:r w:rsidR="00015C6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体</w:t>
            </w:r>
            <w:r w:rsidR="00015C6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71" w:type="dxa"/>
            <w:vAlign w:val="center"/>
          </w:tcPr>
          <w:p w14:paraId="7653D3E2" w14:textId="77777777" w:rsidR="007217D4" w:rsidRDefault="007217D4" w:rsidP="00DA418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17D4" w14:paraId="6B2FCC9D" w14:textId="77777777" w:rsidTr="008155A7">
        <w:tc>
          <w:tcPr>
            <w:tcW w:w="1844" w:type="dxa"/>
            <w:vAlign w:val="center"/>
          </w:tcPr>
          <w:p w14:paraId="2543AEC3" w14:textId="77777777" w:rsidR="007217D4" w:rsidRDefault="007217D4" w:rsidP="00DA418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サービスの種別</w:t>
            </w:r>
          </w:p>
        </w:tc>
        <w:tc>
          <w:tcPr>
            <w:tcW w:w="6371" w:type="dxa"/>
            <w:vAlign w:val="center"/>
          </w:tcPr>
          <w:p w14:paraId="30942863" w14:textId="34E59BEA" w:rsidR="008155A7" w:rsidRPr="00F31631" w:rsidRDefault="008155A7" w:rsidP="008155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  <w:r w:rsidRPr="00F31631">
              <w:rPr>
                <w:rFonts w:ascii="ＭＳ 明朝" w:eastAsia="ＭＳ 明朝" w:hAnsi="ＭＳ 明朝" w:hint="eastAsia"/>
              </w:rPr>
              <w:t>訪問型サービス</w:t>
            </w:r>
            <w:r w:rsidR="00926AE0" w:rsidRPr="00F31631">
              <w:rPr>
                <w:rFonts w:ascii="ＭＳ 明朝" w:eastAsia="ＭＳ 明朝" w:hAnsi="ＭＳ 明朝" w:hint="eastAsia"/>
              </w:rPr>
              <w:t>B</w:t>
            </w:r>
          </w:p>
          <w:p w14:paraId="3EDE249F" w14:textId="257200B3" w:rsidR="007217D4" w:rsidRPr="00926AE0" w:rsidRDefault="008155A7" w:rsidP="00DA4182">
            <w:pPr>
              <w:jc w:val="left"/>
              <w:rPr>
                <w:rFonts w:ascii="ＭＳ 明朝" w:eastAsia="ＭＳ 明朝" w:hAnsi="ＭＳ 明朝"/>
              </w:rPr>
            </w:pPr>
            <w:r w:rsidRPr="00F31631">
              <w:rPr>
                <w:rFonts w:ascii="ＭＳ 明朝" w:eastAsia="ＭＳ 明朝" w:hAnsi="ＭＳ 明朝" w:hint="eastAsia"/>
              </w:rPr>
              <w:t>（　）</w:t>
            </w:r>
            <w:r w:rsidR="00926AE0" w:rsidRPr="00F31631">
              <w:rPr>
                <w:rFonts w:ascii="ＭＳ 明朝" w:eastAsia="ＭＳ 明朝" w:hAnsi="ＭＳ 明朝" w:hint="eastAsia"/>
              </w:rPr>
              <w:t>訪問型サービスD</w:t>
            </w:r>
          </w:p>
        </w:tc>
      </w:tr>
      <w:tr w:rsidR="007217D4" w14:paraId="6C1F4148" w14:textId="77777777" w:rsidTr="008F626C">
        <w:trPr>
          <w:trHeight w:val="666"/>
        </w:trPr>
        <w:tc>
          <w:tcPr>
            <w:tcW w:w="1844" w:type="dxa"/>
            <w:vAlign w:val="center"/>
          </w:tcPr>
          <w:p w14:paraId="23C98F9C" w14:textId="77777777" w:rsidR="007217D4" w:rsidRDefault="007217D4" w:rsidP="00DA418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015C6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施</w:t>
            </w:r>
            <w:r w:rsidR="00015C6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時</w:t>
            </w:r>
            <w:r w:rsidR="00015C6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6371" w:type="dxa"/>
            <w:vAlign w:val="center"/>
          </w:tcPr>
          <w:p w14:paraId="06970ECB" w14:textId="77777777" w:rsidR="00A21ACE" w:rsidRDefault="007217D4" w:rsidP="00DA418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155A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8155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8155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日～　</w:t>
            </w:r>
            <w:r w:rsidR="008155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8155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8155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</w:tbl>
    <w:p w14:paraId="06186890" w14:textId="77777777" w:rsidR="008155A7" w:rsidRDefault="008155A7" w:rsidP="008155A7">
      <w:pPr>
        <w:widowControl/>
        <w:ind w:firstLineChars="200" w:firstLine="420"/>
        <w:jc w:val="left"/>
        <w:rPr>
          <w:rFonts w:ascii="ＭＳ 明朝" w:eastAsia="ＭＳ 明朝" w:hAnsi="ＭＳ 明朝"/>
        </w:rPr>
      </w:pPr>
    </w:p>
    <w:p w14:paraId="71700419" w14:textId="77777777" w:rsidR="00DA4182" w:rsidRPr="008717B8" w:rsidRDefault="008155A7" w:rsidP="008155A7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717B8">
        <w:rPr>
          <w:rFonts w:ascii="ＭＳ 明朝" w:eastAsia="ＭＳ 明朝" w:hAnsi="ＭＳ 明朝" w:hint="eastAsia"/>
        </w:rPr>
        <w:t xml:space="preserve">　</w:t>
      </w:r>
      <w:r w:rsidR="00DA4182" w:rsidRPr="008717B8">
        <w:rPr>
          <w:rFonts w:ascii="ＭＳ 明朝" w:eastAsia="ＭＳ 明朝" w:hAnsi="ＭＳ 明朝" w:hint="eastAsia"/>
        </w:rPr>
        <w:t>収支決算書</w:t>
      </w:r>
    </w:p>
    <w:p w14:paraId="715A1E3A" w14:textId="77777777" w:rsidR="00DA4182" w:rsidRPr="00DA4182" w:rsidRDefault="00DA4182" w:rsidP="00DA4182">
      <w:pPr>
        <w:pStyle w:val="aa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（１）収入</w:t>
      </w:r>
      <w:r w:rsidR="002139D9">
        <w:rPr>
          <w:rFonts w:ascii="ＭＳ 明朝" w:eastAsia="ＭＳ 明朝" w:hAnsi="ＭＳ 明朝"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8080" w:type="dxa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1559"/>
        <w:gridCol w:w="1843"/>
      </w:tblGrid>
      <w:tr w:rsidR="005658C0" w14:paraId="27A6959F" w14:textId="77777777" w:rsidTr="003C440D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29468DAF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  <w:bookmarkStart w:id="0" w:name="_Hlk99048532"/>
            <w:r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63ABC" w14:textId="77777777" w:rsidR="005658C0" w:rsidRDefault="005658C0" w:rsidP="002139D9">
            <w:pPr>
              <w:rPr>
                <w:rFonts w:ascii="ＭＳ 明朝" w:eastAsia="ＭＳ 明朝" w:hAnsi="ＭＳ 明朝"/>
              </w:rPr>
            </w:pPr>
            <w:r w:rsidRPr="002139D9">
              <w:rPr>
                <w:rFonts w:ascii="ＭＳ 明朝" w:eastAsia="ＭＳ 明朝" w:hAnsi="ＭＳ 明朝" w:hint="eastAsia"/>
              </w:rPr>
              <w:t>予算額（円）</w:t>
            </w:r>
          </w:p>
          <w:p w14:paraId="73F7EEB3" w14:textId="77777777" w:rsidR="002139D9" w:rsidRPr="002139D9" w:rsidRDefault="002139D9" w:rsidP="002139D9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8D2FE8" w14:textId="77777777" w:rsidR="005658C0" w:rsidRDefault="005658C0" w:rsidP="002139D9">
            <w:pPr>
              <w:pStyle w:val="aa"/>
              <w:ind w:leftChars="-20" w:left="0" w:hangingChars="20" w:hanging="42"/>
              <w:rPr>
                <w:rFonts w:ascii="ＭＳ 明朝" w:eastAsia="ＭＳ 明朝" w:hAnsi="ＭＳ 明朝"/>
              </w:rPr>
            </w:pPr>
            <w:r w:rsidRPr="005658C0">
              <w:rPr>
                <w:rFonts w:ascii="ＭＳ 明朝" w:eastAsia="ＭＳ 明朝" w:hAnsi="ＭＳ 明朝" w:hint="eastAsia"/>
              </w:rPr>
              <w:t>決算額(円)</w:t>
            </w:r>
          </w:p>
          <w:p w14:paraId="087399E5" w14:textId="77777777" w:rsidR="002139D9" w:rsidRPr="005658C0" w:rsidRDefault="002139D9" w:rsidP="002139D9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E3AC06" w14:textId="77777777" w:rsidR="002139D9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予算との差異</w:t>
            </w:r>
          </w:p>
          <w:p w14:paraId="1A4B471C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②－①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3CA59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  <w:r w:rsidR="00E74038">
              <w:rPr>
                <w:rFonts w:ascii="ＭＳ 明朝" w:eastAsia="ＭＳ 明朝" w:hAnsi="ＭＳ 明朝" w:hint="eastAsia"/>
              </w:rPr>
              <w:t>(内容等)</w:t>
            </w:r>
          </w:p>
        </w:tc>
      </w:tr>
      <w:tr w:rsidR="005658C0" w14:paraId="007195A7" w14:textId="77777777" w:rsidTr="002139D9">
        <w:trPr>
          <w:trHeight w:val="404"/>
        </w:trPr>
        <w:tc>
          <w:tcPr>
            <w:tcW w:w="1984" w:type="dxa"/>
          </w:tcPr>
          <w:p w14:paraId="3CC6ADB5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D02D465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09ADFC9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0880B98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E319D6F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</w:tr>
      <w:tr w:rsidR="005658C0" w14:paraId="07D44433" w14:textId="77777777" w:rsidTr="002139D9">
        <w:trPr>
          <w:trHeight w:val="427"/>
        </w:trPr>
        <w:tc>
          <w:tcPr>
            <w:tcW w:w="1984" w:type="dxa"/>
          </w:tcPr>
          <w:p w14:paraId="2086D18E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F21FCAA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5E7076D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B148DA2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E8A39B3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</w:tr>
      <w:tr w:rsidR="008F626C" w14:paraId="5E9E09F6" w14:textId="77777777" w:rsidTr="002139D9">
        <w:trPr>
          <w:trHeight w:val="427"/>
        </w:trPr>
        <w:tc>
          <w:tcPr>
            <w:tcW w:w="1984" w:type="dxa"/>
          </w:tcPr>
          <w:p w14:paraId="75490688" w14:textId="77777777" w:rsidR="008F626C" w:rsidRDefault="008F62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D8C7D7B" w14:textId="77777777" w:rsidR="008F626C" w:rsidRDefault="008F62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1B684B7" w14:textId="77777777" w:rsidR="008F626C" w:rsidRDefault="008F62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20E40B1" w14:textId="77777777" w:rsidR="008F626C" w:rsidRDefault="008F62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7D48277" w14:textId="77777777" w:rsidR="008F626C" w:rsidRDefault="008F626C">
            <w:pPr>
              <w:rPr>
                <w:rFonts w:ascii="ＭＳ 明朝" w:eastAsia="ＭＳ 明朝" w:hAnsi="ＭＳ 明朝"/>
              </w:rPr>
            </w:pPr>
          </w:p>
        </w:tc>
      </w:tr>
      <w:tr w:rsidR="005658C0" w14:paraId="358CEED0" w14:textId="77777777" w:rsidTr="003C440D">
        <w:trPr>
          <w:trHeight w:val="423"/>
        </w:trPr>
        <w:tc>
          <w:tcPr>
            <w:tcW w:w="1984" w:type="dxa"/>
            <w:tcBorders>
              <w:bottom w:val="single" w:sz="4" w:space="0" w:color="auto"/>
            </w:tcBorders>
          </w:tcPr>
          <w:p w14:paraId="6FF1106F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E106C03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70C61F8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1172762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04EAE99" w14:textId="77777777" w:rsidR="005658C0" w:rsidRDefault="005658C0">
            <w:pPr>
              <w:rPr>
                <w:rFonts w:ascii="ＭＳ 明朝" w:eastAsia="ＭＳ 明朝" w:hAnsi="ＭＳ 明朝"/>
              </w:rPr>
            </w:pPr>
          </w:p>
        </w:tc>
      </w:tr>
      <w:tr w:rsidR="005658C0" w14:paraId="736B89D1" w14:textId="77777777" w:rsidTr="003C440D">
        <w:trPr>
          <w:trHeight w:val="379"/>
        </w:trPr>
        <w:tc>
          <w:tcPr>
            <w:tcW w:w="1984" w:type="dxa"/>
            <w:shd w:val="clear" w:color="auto" w:fill="auto"/>
            <w:vAlign w:val="center"/>
          </w:tcPr>
          <w:p w14:paraId="7AB2631F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  <w:r w:rsidR="002139D9">
              <w:rPr>
                <w:rFonts w:ascii="ＭＳ 明朝" w:eastAsia="ＭＳ 明朝" w:hAnsi="ＭＳ 明朝" w:hint="eastAsia"/>
              </w:rPr>
              <w:t xml:space="preserve">　Ⓐ</w:t>
            </w:r>
          </w:p>
        </w:tc>
        <w:tc>
          <w:tcPr>
            <w:tcW w:w="1418" w:type="dxa"/>
            <w:vAlign w:val="center"/>
          </w:tcPr>
          <w:p w14:paraId="289199FE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4CD7751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9675AA9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5D0DBF2A" w14:textId="77777777" w:rsidR="005658C0" w:rsidRDefault="005658C0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7F9315C7" w14:textId="77777777" w:rsidR="00A345B1" w:rsidRDefault="00714EE0" w:rsidP="00714EE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A345B1">
        <w:rPr>
          <w:rFonts w:ascii="ＭＳ 明朝" w:eastAsia="ＭＳ 明朝" w:hAnsi="ＭＳ 明朝" w:hint="eastAsia"/>
        </w:rPr>
        <w:t>支出</w:t>
      </w:r>
      <w:r w:rsidR="002139D9">
        <w:rPr>
          <w:rFonts w:ascii="ＭＳ 明朝" w:eastAsia="ＭＳ 明朝" w:hAnsi="ＭＳ 明朝"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8080" w:type="dxa"/>
        <w:tblInd w:w="279" w:type="dxa"/>
        <w:tblLook w:val="04A0" w:firstRow="1" w:lastRow="0" w:firstColumn="1" w:lastColumn="0" w:noHBand="0" w:noVBand="1"/>
      </w:tblPr>
      <w:tblGrid>
        <w:gridCol w:w="1946"/>
        <w:gridCol w:w="1456"/>
        <w:gridCol w:w="1276"/>
        <w:gridCol w:w="1559"/>
        <w:gridCol w:w="1843"/>
      </w:tblGrid>
      <w:tr w:rsidR="00E74038" w14:paraId="63680A5B" w14:textId="77777777" w:rsidTr="003C440D">
        <w:trPr>
          <w:trHeight w:val="680"/>
        </w:trPr>
        <w:tc>
          <w:tcPr>
            <w:tcW w:w="1946" w:type="dxa"/>
            <w:shd w:val="clear" w:color="auto" w:fill="auto"/>
            <w:vAlign w:val="center"/>
          </w:tcPr>
          <w:p w14:paraId="48B76110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E1380B3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  <w:r w:rsidRPr="002139D9">
              <w:rPr>
                <w:rFonts w:ascii="ＭＳ 明朝" w:eastAsia="ＭＳ 明朝" w:hAnsi="ＭＳ 明朝" w:hint="eastAsia"/>
              </w:rPr>
              <w:t>予算額（円）</w:t>
            </w:r>
          </w:p>
          <w:p w14:paraId="0D3D1D5C" w14:textId="77777777" w:rsidR="00E74038" w:rsidRPr="00E74038" w:rsidRDefault="00E74038" w:rsidP="00E740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217D4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C0D16" w14:textId="77777777" w:rsidR="00E74038" w:rsidRDefault="00E74038" w:rsidP="00C33175">
            <w:pPr>
              <w:pStyle w:val="aa"/>
              <w:ind w:leftChars="-20" w:left="0" w:hangingChars="20" w:hanging="42"/>
              <w:rPr>
                <w:rFonts w:ascii="ＭＳ 明朝" w:eastAsia="ＭＳ 明朝" w:hAnsi="ＭＳ 明朝"/>
              </w:rPr>
            </w:pPr>
            <w:r w:rsidRPr="005658C0">
              <w:rPr>
                <w:rFonts w:ascii="ＭＳ 明朝" w:eastAsia="ＭＳ 明朝" w:hAnsi="ＭＳ 明朝" w:hint="eastAsia"/>
              </w:rPr>
              <w:t>決算額(円)</w:t>
            </w:r>
          </w:p>
          <w:p w14:paraId="09AF0DD1" w14:textId="77777777" w:rsidR="00E74038" w:rsidRPr="00E74038" w:rsidRDefault="007217D4" w:rsidP="00E74038">
            <w:pPr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1B21E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予算との差異</w:t>
            </w:r>
          </w:p>
          <w:p w14:paraId="0B0ADC4E" w14:textId="77777777" w:rsidR="00E74038" w:rsidRPr="00E74038" w:rsidRDefault="007217D4" w:rsidP="00E7403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E74038" w:rsidRPr="00E74038"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B240AD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備考(内容等)</w:t>
            </w:r>
          </w:p>
        </w:tc>
      </w:tr>
      <w:tr w:rsidR="00E74038" w14:paraId="2ED37701" w14:textId="77777777" w:rsidTr="00E74038">
        <w:trPr>
          <w:trHeight w:val="404"/>
        </w:trPr>
        <w:tc>
          <w:tcPr>
            <w:tcW w:w="1946" w:type="dxa"/>
          </w:tcPr>
          <w:p w14:paraId="29623946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383C01B4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11A36F8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5BBCD78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0C6345B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09EEC9D5" w14:textId="77777777" w:rsidTr="00E74038">
        <w:trPr>
          <w:trHeight w:val="427"/>
        </w:trPr>
        <w:tc>
          <w:tcPr>
            <w:tcW w:w="1946" w:type="dxa"/>
          </w:tcPr>
          <w:p w14:paraId="01892314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05137536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6843BE9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9FB2DD3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419B984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6121D717" w14:textId="77777777" w:rsidTr="00E74038">
        <w:trPr>
          <w:trHeight w:val="417"/>
        </w:trPr>
        <w:tc>
          <w:tcPr>
            <w:tcW w:w="1946" w:type="dxa"/>
          </w:tcPr>
          <w:p w14:paraId="28C1B1CB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29CE822D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264D27C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0EBCC98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114AC47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67C401DC" w14:textId="77777777" w:rsidTr="00E74038">
        <w:trPr>
          <w:trHeight w:val="423"/>
        </w:trPr>
        <w:tc>
          <w:tcPr>
            <w:tcW w:w="1946" w:type="dxa"/>
          </w:tcPr>
          <w:p w14:paraId="6A456924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03DF777A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EF73E4A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E1D74D9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B188C1D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46FD15D3" w14:textId="77777777" w:rsidTr="00E74038">
        <w:trPr>
          <w:trHeight w:val="415"/>
        </w:trPr>
        <w:tc>
          <w:tcPr>
            <w:tcW w:w="1946" w:type="dxa"/>
            <w:tcBorders>
              <w:bottom w:val="single" w:sz="4" w:space="0" w:color="auto"/>
            </w:tcBorders>
          </w:tcPr>
          <w:p w14:paraId="65884024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3711A282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A94319D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2402C73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52F61E81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23179025" w14:textId="77777777" w:rsidTr="00E74038">
        <w:trPr>
          <w:trHeight w:val="415"/>
        </w:trPr>
        <w:tc>
          <w:tcPr>
            <w:tcW w:w="1946" w:type="dxa"/>
            <w:tcBorders>
              <w:bottom w:val="single" w:sz="4" w:space="0" w:color="auto"/>
            </w:tcBorders>
          </w:tcPr>
          <w:p w14:paraId="763B2D1F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573EE690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31FF629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C334030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5323B3D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3FB0B5C3" w14:textId="77777777" w:rsidTr="00E74038">
        <w:trPr>
          <w:trHeight w:val="415"/>
        </w:trPr>
        <w:tc>
          <w:tcPr>
            <w:tcW w:w="1946" w:type="dxa"/>
            <w:tcBorders>
              <w:bottom w:val="single" w:sz="4" w:space="0" w:color="auto"/>
            </w:tcBorders>
          </w:tcPr>
          <w:p w14:paraId="5A018E04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08B22099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4994BB3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7F9DBC1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7707120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2BC57CDE" w14:textId="77777777" w:rsidTr="00E74038">
        <w:trPr>
          <w:trHeight w:val="415"/>
        </w:trPr>
        <w:tc>
          <w:tcPr>
            <w:tcW w:w="1946" w:type="dxa"/>
            <w:tcBorders>
              <w:bottom w:val="single" w:sz="4" w:space="0" w:color="auto"/>
            </w:tcBorders>
          </w:tcPr>
          <w:p w14:paraId="7939CB35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3935BA7F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D4078EB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D6BC6F6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ABC7AF2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5A6F0CD3" w14:textId="77777777" w:rsidTr="003C440D">
        <w:trPr>
          <w:trHeight w:val="415"/>
        </w:trPr>
        <w:tc>
          <w:tcPr>
            <w:tcW w:w="1946" w:type="dxa"/>
            <w:tcBorders>
              <w:bottom w:val="single" w:sz="4" w:space="0" w:color="auto"/>
            </w:tcBorders>
          </w:tcPr>
          <w:p w14:paraId="52541A4D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7F81EB03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621D9A3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BA70C52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29071EA" w14:textId="77777777" w:rsidR="00E74038" w:rsidRDefault="00E74038" w:rsidP="00C33175">
            <w:pPr>
              <w:rPr>
                <w:rFonts w:ascii="ＭＳ 明朝" w:eastAsia="ＭＳ 明朝" w:hAnsi="ＭＳ 明朝"/>
              </w:rPr>
            </w:pPr>
          </w:p>
        </w:tc>
      </w:tr>
      <w:tr w:rsidR="00E74038" w14:paraId="7BC507E2" w14:textId="77777777" w:rsidTr="003C440D">
        <w:trPr>
          <w:trHeight w:val="503"/>
        </w:trPr>
        <w:tc>
          <w:tcPr>
            <w:tcW w:w="1946" w:type="dxa"/>
            <w:shd w:val="clear" w:color="auto" w:fill="auto"/>
            <w:vAlign w:val="center"/>
          </w:tcPr>
          <w:p w14:paraId="714BED4A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　　計　</w:t>
            </w:r>
            <w:r>
              <w:rPr>
                <w:rFonts w:ascii="Segoe UI Symbol" w:eastAsia="ＭＳ 明朝" w:hAnsi="Segoe UI Symbol" w:cs="Segoe UI Symbol" w:hint="eastAsia"/>
              </w:rPr>
              <w:t>Ⓑ</w:t>
            </w:r>
          </w:p>
        </w:tc>
        <w:tc>
          <w:tcPr>
            <w:tcW w:w="1456" w:type="dxa"/>
            <w:vAlign w:val="center"/>
          </w:tcPr>
          <w:p w14:paraId="08DB2CA4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B4C53B0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A33650D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0B85C98" w14:textId="77777777" w:rsidR="00E74038" w:rsidRDefault="00E74038" w:rsidP="00C331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0CC730B" w14:textId="77777777" w:rsidR="00B90B8D" w:rsidRDefault="00B90B8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2139D9" w14:paraId="2AC15E60" w14:textId="77777777" w:rsidTr="003C440D">
        <w:trPr>
          <w:trHeight w:val="415"/>
        </w:trPr>
        <w:tc>
          <w:tcPr>
            <w:tcW w:w="2835" w:type="dxa"/>
            <w:shd w:val="clear" w:color="auto" w:fill="auto"/>
          </w:tcPr>
          <w:p w14:paraId="4E665645" w14:textId="77777777" w:rsidR="002139D9" w:rsidRDefault="002139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歳入合計　</w:t>
            </w:r>
            <w:r w:rsidR="007217D4">
              <w:rPr>
                <w:rFonts w:ascii="ＭＳ 明朝" w:eastAsia="ＭＳ 明朝" w:hAnsi="ＭＳ 明朝" w:hint="eastAsia"/>
              </w:rPr>
              <w:t>（A</w:t>
            </w:r>
            <w:r w:rsidR="007217D4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14:paraId="470876C6" w14:textId="77777777" w:rsidR="002139D9" w:rsidRDefault="002139D9">
            <w:pPr>
              <w:rPr>
                <w:rFonts w:ascii="ＭＳ 明朝" w:eastAsia="ＭＳ 明朝" w:hAnsi="ＭＳ 明朝"/>
              </w:rPr>
            </w:pPr>
          </w:p>
        </w:tc>
      </w:tr>
      <w:tr w:rsidR="002139D9" w14:paraId="4BCE87D9" w14:textId="77777777" w:rsidTr="003C440D">
        <w:trPr>
          <w:trHeight w:val="421"/>
        </w:trPr>
        <w:tc>
          <w:tcPr>
            <w:tcW w:w="2835" w:type="dxa"/>
            <w:shd w:val="clear" w:color="auto" w:fill="auto"/>
          </w:tcPr>
          <w:p w14:paraId="574E578C" w14:textId="77777777" w:rsidR="002139D9" w:rsidRDefault="002139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歳出合計　</w:t>
            </w:r>
            <w:r w:rsidR="007217D4">
              <w:rPr>
                <w:rFonts w:ascii="ＭＳ 明朝" w:eastAsia="ＭＳ 明朝" w:hAnsi="ＭＳ 明朝" w:hint="eastAsia"/>
              </w:rPr>
              <w:t>（B</w:t>
            </w:r>
            <w:r w:rsidR="007217D4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14:paraId="73818B6B" w14:textId="77777777" w:rsidR="002139D9" w:rsidRDefault="002139D9">
            <w:pPr>
              <w:rPr>
                <w:rFonts w:ascii="ＭＳ 明朝" w:eastAsia="ＭＳ 明朝" w:hAnsi="ＭＳ 明朝"/>
              </w:rPr>
            </w:pPr>
          </w:p>
        </w:tc>
      </w:tr>
      <w:tr w:rsidR="002139D9" w14:paraId="2D48CB5D" w14:textId="77777777" w:rsidTr="003C440D">
        <w:trPr>
          <w:trHeight w:val="413"/>
        </w:trPr>
        <w:tc>
          <w:tcPr>
            <w:tcW w:w="2835" w:type="dxa"/>
            <w:shd w:val="clear" w:color="auto" w:fill="auto"/>
          </w:tcPr>
          <w:p w14:paraId="4D3E72F6" w14:textId="77777777" w:rsidR="002139D9" w:rsidRDefault="002139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差し引き額　</w:t>
            </w:r>
            <w:r w:rsidR="007217D4">
              <w:rPr>
                <w:rFonts w:ascii="ＭＳ 明朝" w:eastAsia="ＭＳ 明朝" w:hAnsi="ＭＳ 明朝" w:hint="eastAsia"/>
              </w:rPr>
              <w:t>（A</w:t>
            </w:r>
            <w:r w:rsidR="007217D4">
              <w:rPr>
                <w:rFonts w:ascii="ＭＳ 明朝" w:eastAsia="ＭＳ 明朝" w:hAnsi="ＭＳ 明朝"/>
              </w:rPr>
              <w:t>）</w:t>
            </w:r>
            <w:r w:rsidR="007217D4">
              <w:rPr>
                <w:rFonts w:ascii="ＭＳ 明朝" w:eastAsia="ＭＳ 明朝" w:hAnsi="ＭＳ 明朝" w:hint="eastAsia"/>
              </w:rPr>
              <w:t>－（B</w:t>
            </w:r>
            <w:r w:rsidR="007217D4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14:paraId="6FCD2D1E" w14:textId="77777777" w:rsidR="002139D9" w:rsidRPr="008F626C" w:rsidRDefault="002139D9">
            <w:pPr>
              <w:rPr>
                <w:rFonts w:ascii="ＭＳ 明朝" w:eastAsia="ＭＳ 明朝" w:hAnsi="ＭＳ 明朝"/>
              </w:rPr>
            </w:pPr>
          </w:p>
        </w:tc>
      </w:tr>
    </w:tbl>
    <w:p w14:paraId="5CAE852D" w14:textId="77777777" w:rsidR="008F626C" w:rsidRDefault="008F626C" w:rsidP="00600009">
      <w:pPr>
        <w:ind w:firstLineChars="100" w:firstLine="210"/>
        <w:rPr>
          <w:rFonts w:ascii="ＭＳ 明朝" w:eastAsia="ＭＳ 明朝" w:hAnsi="ＭＳ 明朝"/>
        </w:rPr>
      </w:pPr>
    </w:p>
    <w:p w14:paraId="2E37F9BF" w14:textId="77777777" w:rsidR="00A345B1" w:rsidRDefault="00600009" w:rsidP="006000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8F626C">
        <w:rPr>
          <w:rFonts w:ascii="ＭＳ 明朝" w:eastAsia="ＭＳ 明朝" w:hAnsi="ＭＳ 明朝" w:hint="eastAsia"/>
        </w:rPr>
        <w:t>利用者名簿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6"/>
        <w:gridCol w:w="1827"/>
        <w:gridCol w:w="1985"/>
        <w:gridCol w:w="1134"/>
        <w:gridCol w:w="2693"/>
        <w:gridCol w:w="992"/>
      </w:tblGrid>
      <w:tr w:rsidR="007C38FC" w:rsidRPr="00051A9B" w14:paraId="15D74CEF" w14:textId="77777777" w:rsidTr="007C38FC">
        <w:trPr>
          <w:cantSplit/>
          <w:trHeight w:val="8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74EB88" w14:textId="77777777" w:rsidR="007C38FC" w:rsidRPr="003A7F05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No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7C7D67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E3865A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</w:rPr>
              <w:t>(行政区)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5EB6F" w14:textId="77777777" w:rsidR="007C38FC" w:rsidRPr="00051A9B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5D8C3" w14:textId="2197195D" w:rsidR="007C38FC" w:rsidRPr="008206B4" w:rsidRDefault="00926AE0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31631">
              <w:rPr>
                <w:rFonts w:ascii="ＭＳ 明朝" w:eastAsia="ＭＳ 明朝" w:hAnsi="ＭＳ 明朝" w:hint="eastAsia"/>
                <w:sz w:val="24"/>
              </w:rPr>
              <w:t>報告</w:t>
            </w:r>
            <w:r w:rsidR="007C38FC">
              <w:rPr>
                <w:rFonts w:ascii="ＭＳ 明朝" w:eastAsia="ＭＳ 明朝" w:hAnsi="ＭＳ 明朝" w:hint="eastAsia"/>
                <w:sz w:val="24"/>
              </w:rPr>
              <w:t>時の</w:t>
            </w:r>
            <w:r w:rsidR="007C38FC" w:rsidRPr="008206B4">
              <w:rPr>
                <w:rFonts w:ascii="ＭＳ 明朝" w:eastAsia="ＭＳ 明朝" w:hAnsi="ＭＳ 明朝" w:hint="eastAsia"/>
                <w:sz w:val="24"/>
              </w:rPr>
              <w:t>介護度</w:t>
            </w:r>
          </w:p>
          <w:p w14:paraId="4399B011" w14:textId="77777777" w:rsidR="007C38FC" w:rsidRPr="00AA428C" w:rsidRDefault="007C38FC" w:rsidP="00ED1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</w:rPr>
              <w:t>（該当箇所に</w:t>
            </w:r>
            <w:r w:rsidRPr="008206B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06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46659" w14:textId="77777777" w:rsidR="007C38FC" w:rsidRPr="00051A9B" w:rsidRDefault="007C38FC" w:rsidP="00ED1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C38FC" w14:paraId="14B9ED09" w14:textId="77777777" w:rsidTr="007C38FC">
        <w:trPr>
          <w:trHeight w:val="782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FAF362D" w14:textId="77777777" w:rsidR="007C38FC" w:rsidRPr="003A7F05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14:paraId="7FBE55E1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3F18A8E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5D4021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87203F6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90EC344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0665EBD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F143174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125380A6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3BC72718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2</w:t>
            </w:r>
          </w:p>
        </w:tc>
        <w:tc>
          <w:tcPr>
            <w:tcW w:w="1827" w:type="dxa"/>
            <w:vAlign w:val="center"/>
          </w:tcPr>
          <w:p w14:paraId="62339FBB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183A4DE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58D3FB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04C91D6D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27A9EE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252E3E76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7A1F0018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259B0F75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87B1162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1456B578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D7C8067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56D805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7AAA012B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6FBC82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643A71FB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133A704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2151812B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48ACCE86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287BCE69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0AA62EB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A1A3DF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B1854F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F804EFD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68630FC8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B615D9F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677E4CE7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4ED51162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5</w:t>
            </w:r>
          </w:p>
        </w:tc>
        <w:tc>
          <w:tcPr>
            <w:tcW w:w="1827" w:type="dxa"/>
            <w:vAlign w:val="center"/>
          </w:tcPr>
          <w:p w14:paraId="5F08B05F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B630932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64B774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1FDEB36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D94931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07DAAC3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6B0CDCC4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02B94613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735923F0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6</w:t>
            </w:r>
          </w:p>
        </w:tc>
        <w:tc>
          <w:tcPr>
            <w:tcW w:w="1827" w:type="dxa"/>
            <w:vAlign w:val="center"/>
          </w:tcPr>
          <w:p w14:paraId="3DC4AF37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D82A2BA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A999ED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0830991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5E12CBCD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1221664B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265E1786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74A5C369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18C20AF1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7</w:t>
            </w:r>
          </w:p>
        </w:tc>
        <w:tc>
          <w:tcPr>
            <w:tcW w:w="1827" w:type="dxa"/>
            <w:vAlign w:val="center"/>
          </w:tcPr>
          <w:p w14:paraId="672A7054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22440DF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99C9B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6E59A7D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089ED62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6647449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6CDEA64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1D5F7750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16467F1E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8</w:t>
            </w:r>
          </w:p>
        </w:tc>
        <w:tc>
          <w:tcPr>
            <w:tcW w:w="1827" w:type="dxa"/>
            <w:vAlign w:val="center"/>
          </w:tcPr>
          <w:p w14:paraId="29877200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2D2425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AD0777B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A8493EF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B2C012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223614E2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0FCBED68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4D781D99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72710B4E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9</w:t>
            </w:r>
          </w:p>
        </w:tc>
        <w:tc>
          <w:tcPr>
            <w:tcW w:w="1827" w:type="dxa"/>
            <w:vAlign w:val="center"/>
          </w:tcPr>
          <w:p w14:paraId="75CBA7F8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0F7C005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B8E3B15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7A7D887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CE93664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59D8693A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E49BA2C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76A93E3E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14145AD7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10</w:t>
            </w:r>
          </w:p>
        </w:tc>
        <w:tc>
          <w:tcPr>
            <w:tcW w:w="1827" w:type="dxa"/>
            <w:vAlign w:val="center"/>
          </w:tcPr>
          <w:p w14:paraId="6BED9EED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5F6EC7A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CDAB9E5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E1A5B29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44280CFC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F86F84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07EEFE95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3A575F13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55C5BF7E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11</w:t>
            </w:r>
          </w:p>
        </w:tc>
        <w:tc>
          <w:tcPr>
            <w:tcW w:w="1827" w:type="dxa"/>
            <w:vAlign w:val="center"/>
          </w:tcPr>
          <w:p w14:paraId="1E501F10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2C47DEF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1FFA7D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0D95DE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DF39B18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2591A21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F0412F0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55CF0078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44E7263B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12</w:t>
            </w:r>
          </w:p>
        </w:tc>
        <w:tc>
          <w:tcPr>
            <w:tcW w:w="1827" w:type="dxa"/>
            <w:vAlign w:val="center"/>
          </w:tcPr>
          <w:p w14:paraId="72B28677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5DD65B0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992DE7D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726E3B2C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9E0F80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1698E85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0314F386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46924A1B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0151DC8F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13</w:t>
            </w:r>
          </w:p>
        </w:tc>
        <w:tc>
          <w:tcPr>
            <w:tcW w:w="1827" w:type="dxa"/>
            <w:vAlign w:val="center"/>
          </w:tcPr>
          <w:p w14:paraId="3C86FFB7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20CD7F0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C4E9ED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5A4F1DD6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838746F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18D78A1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FD84315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336702D4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7531C09A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14</w:t>
            </w:r>
          </w:p>
        </w:tc>
        <w:tc>
          <w:tcPr>
            <w:tcW w:w="1827" w:type="dxa"/>
            <w:vAlign w:val="center"/>
          </w:tcPr>
          <w:p w14:paraId="10B6C923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F4EFA7D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EC5EC9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DFD0289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E57207B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5F85D8F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2CE04941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0D81749E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11E44C0C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t>15</w:t>
            </w:r>
          </w:p>
        </w:tc>
        <w:tc>
          <w:tcPr>
            <w:tcW w:w="1827" w:type="dxa"/>
            <w:vAlign w:val="center"/>
          </w:tcPr>
          <w:p w14:paraId="7E461157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1144485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957D5A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EF6DA22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F1B2E88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70D4EB9F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3603942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3A638A7F" w14:textId="77777777" w:rsidR="007C38FC" w:rsidRDefault="007C38FC">
      <w:r>
        <w:br w:type="page"/>
      </w:r>
    </w:p>
    <w:p w14:paraId="17C4ED5A" w14:textId="77777777" w:rsidR="002E79A7" w:rsidRDefault="002E79A7"/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6"/>
        <w:gridCol w:w="1827"/>
        <w:gridCol w:w="1985"/>
        <w:gridCol w:w="1134"/>
        <w:gridCol w:w="2693"/>
        <w:gridCol w:w="992"/>
      </w:tblGrid>
      <w:tr w:rsidR="007C38FC" w:rsidRPr="00051A9B" w14:paraId="4F06609D" w14:textId="77777777" w:rsidTr="007C38FC">
        <w:trPr>
          <w:cantSplit/>
          <w:trHeight w:val="8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D2468C" w14:textId="77777777" w:rsidR="007C38FC" w:rsidRPr="003A7F05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1" w:name="_Hlk99379459"/>
            <w:r w:rsidRPr="003A7F05">
              <w:rPr>
                <w:rFonts w:ascii="ＭＳ 明朝" w:eastAsia="ＭＳ 明朝" w:hAnsi="ＭＳ 明朝" w:hint="eastAsia"/>
                <w:sz w:val="20"/>
              </w:rPr>
              <w:t>No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E9532F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290252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AF23B" w14:textId="77777777" w:rsidR="007C38FC" w:rsidRPr="00051A9B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3BB799" w14:textId="172BBF12" w:rsidR="007C38FC" w:rsidRPr="008206B4" w:rsidRDefault="00926AE0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31631">
              <w:rPr>
                <w:rFonts w:ascii="ＭＳ 明朝" w:eastAsia="ＭＳ 明朝" w:hAnsi="ＭＳ 明朝" w:hint="eastAsia"/>
                <w:sz w:val="24"/>
              </w:rPr>
              <w:t>報告</w:t>
            </w:r>
            <w:r w:rsidR="007C38FC">
              <w:rPr>
                <w:rFonts w:ascii="ＭＳ 明朝" w:eastAsia="ＭＳ 明朝" w:hAnsi="ＭＳ 明朝" w:hint="eastAsia"/>
                <w:sz w:val="24"/>
              </w:rPr>
              <w:t>時の</w:t>
            </w:r>
            <w:r w:rsidR="007C38FC" w:rsidRPr="008206B4">
              <w:rPr>
                <w:rFonts w:ascii="ＭＳ 明朝" w:eastAsia="ＭＳ 明朝" w:hAnsi="ＭＳ 明朝" w:hint="eastAsia"/>
                <w:sz w:val="24"/>
              </w:rPr>
              <w:t>介護度</w:t>
            </w:r>
          </w:p>
          <w:p w14:paraId="2AFF2D38" w14:textId="77777777" w:rsidR="007C38FC" w:rsidRPr="00AA428C" w:rsidRDefault="007C38FC" w:rsidP="00ED1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</w:rPr>
              <w:t>（該当箇所に</w:t>
            </w:r>
            <w:r w:rsidRPr="008206B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06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67F82" w14:textId="77777777" w:rsidR="007C38FC" w:rsidRPr="00051A9B" w:rsidRDefault="007C38FC" w:rsidP="00ED1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C38FC" w14:paraId="424F0C2C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42B53E54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</w:t>
            </w:r>
          </w:p>
        </w:tc>
        <w:tc>
          <w:tcPr>
            <w:tcW w:w="1827" w:type="dxa"/>
            <w:vAlign w:val="center"/>
          </w:tcPr>
          <w:p w14:paraId="3E24E772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8CFCC78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6E3D915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E0BCB0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578A19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FDAD8D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9BEA866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1DE483BB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6D92D9E2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17</w:t>
            </w:r>
          </w:p>
        </w:tc>
        <w:tc>
          <w:tcPr>
            <w:tcW w:w="1827" w:type="dxa"/>
            <w:vAlign w:val="center"/>
          </w:tcPr>
          <w:p w14:paraId="35BDB481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9C28703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6C2693D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B4C194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171D97D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27B1421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641303D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51C2325B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629E622A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18</w:t>
            </w:r>
          </w:p>
        </w:tc>
        <w:tc>
          <w:tcPr>
            <w:tcW w:w="1827" w:type="dxa"/>
            <w:vAlign w:val="center"/>
          </w:tcPr>
          <w:p w14:paraId="7128DF2A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8063C67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4815DC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127B559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09046D2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59F9B78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C01F288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733DB3C8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212BCEE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18</w:t>
            </w:r>
          </w:p>
        </w:tc>
        <w:tc>
          <w:tcPr>
            <w:tcW w:w="1827" w:type="dxa"/>
            <w:vAlign w:val="center"/>
          </w:tcPr>
          <w:p w14:paraId="43E6B134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4290152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42449B5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6F2C70F4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6F6366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7E92E21D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63F96FAA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011AE7BE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126F67F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19</w:t>
            </w:r>
          </w:p>
        </w:tc>
        <w:tc>
          <w:tcPr>
            <w:tcW w:w="1827" w:type="dxa"/>
            <w:vAlign w:val="center"/>
          </w:tcPr>
          <w:p w14:paraId="6ECB1CE8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120E805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71C57B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5B1EC55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5C4465C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55CBE3DA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09F11763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05F5281A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00390F09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20</w:t>
            </w:r>
          </w:p>
        </w:tc>
        <w:tc>
          <w:tcPr>
            <w:tcW w:w="1827" w:type="dxa"/>
            <w:vAlign w:val="center"/>
          </w:tcPr>
          <w:p w14:paraId="280289CA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46CCE3B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D307237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69A9E72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4BD359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39BC86F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0938229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76AEE730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91032AE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21</w:t>
            </w:r>
          </w:p>
        </w:tc>
        <w:tc>
          <w:tcPr>
            <w:tcW w:w="1827" w:type="dxa"/>
            <w:vAlign w:val="center"/>
          </w:tcPr>
          <w:p w14:paraId="6D7510C1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F10AA42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08069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7A2B458F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918843F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6C96441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BC02DEE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300ABB3F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EE81393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22</w:t>
            </w:r>
          </w:p>
        </w:tc>
        <w:tc>
          <w:tcPr>
            <w:tcW w:w="1827" w:type="dxa"/>
            <w:vAlign w:val="center"/>
          </w:tcPr>
          <w:p w14:paraId="1843C10D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A51D09B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BCD60D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7A6C816B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FADD7C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3B3B314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68DE37AC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2FCED75F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6BE19BC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23</w:t>
            </w:r>
          </w:p>
        </w:tc>
        <w:tc>
          <w:tcPr>
            <w:tcW w:w="1827" w:type="dxa"/>
            <w:vAlign w:val="center"/>
          </w:tcPr>
          <w:p w14:paraId="65EDFD76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6219299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101E5A8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40D40B1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1B94506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5B99BECF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439FDEA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375507D9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D29176D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24</w:t>
            </w:r>
          </w:p>
        </w:tc>
        <w:tc>
          <w:tcPr>
            <w:tcW w:w="1827" w:type="dxa"/>
            <w:vAlign w:val="center"/>
          </w:tcPr>
          <w:p w14:paraId="1C74881E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D96A05E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6931C33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64ADB980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77B24FB2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0EA84499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685C4878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4F7501F5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541AEB05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25</w:t>
            </w:r>
          </w:p>
        </w:tc>
        <w:tc>
          <w:tcPr>
            <w:tcW w:w="1827" w:type="dxa"/>
            <w:vAlign w:val="center"/>
          </w:tcPr>
          <w:p w14:paraId="27B6FAD5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1C172F4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563CF9B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41206CC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3F94D8F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5E211CD2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75B9522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5FADE527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56D8EE37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26</w:t>
            </w:r>
          </w:p>
        </w:tc>
        <w:tc>
          <w:tcPr>
            <w:tcW w:w="1827" w:type="dxa"/>
            <w:vAlign w:val="center"/>
          </w:tcPr>
          <w:p w14:paraId="5B37A87E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147D4ED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C031D5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574498E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7DAA1FF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02994F54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4E850216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372F615E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D3CEDE0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27</w:t>
            </w:r>
          </w:p>
        </w:tc>
        <w:tc>
          <w:tcPr>
            <w:tcW w:w="1827" w:type="dxa"/>
            <w:vAlign w:val="center"/>
          </w:tcPr>
          <w:p w14:paraId="157E62A6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C9B3D98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A96A80A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60B96DD5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44B77B4A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E01A9D6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0DD5C6C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0B5C0634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2FB72D97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28</w:t>
            </w:r>
          </w:p>
        </w:tc>
        <w:tc>
          <w:tcPr>
            <w:tcW w:w="1827" w:type="dxa"/>
            <w:vAlign w:val="center"/>
          </w:tcPr>
          <w:p w14:paraId="215CB68D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CD3F7A4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AD04629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53208F33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23227E8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7D5DDE0E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51CC270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8FC" w14:paraId="5B3964EC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64669F41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29</w:t>
            </w:r>
          </w:p>
        </w:tc>
        <w:tc>
          <w:tcPr>
            <w:tcW w:w="1827" w:type="dxa"/>
            <w:vAlign w:val="center"/>
          </w:tcPr>
          <w:p w14:paraId="4FF85A74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5B2E5D1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2735F4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6A4D9FDD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EFAD367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378CE265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2D61D93" w14:textId="77777777" w:rsidR="007C38FC" w:rsidRDefault="007C38FC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38FC" w14:paraId="6B704F31" w14:textId="77777777" w:rsidTr="007C38FC">
        <w:trPr>
          <w:trHeight w:val="782"/>
        </w:trPr>
        <w:tc>
          <w:tcPr>
            <w:tcW w:w="426" w:type="dxa"/>
            <w:vAlign w:val="center"/>
          </w:tcPr>
          <w:p w14:paraId="43E18761" w14:textId="77777777" w:rsidR="007C38FC" w:rsidRPr="003A7F05" w:rsidRDefault="007C38FC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30</w:t>
            </w:r>
          </w:p>
        </w:tc>
        <w:tc>
          <w:tcPr>
            <w:tcW w:w="1827" w:type="dxa"/>
            <w:vAlign w:val="center"/>
          </w:tcPr>
          <w:p w14:paraId="3E135F51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83C806B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417421F" w14:textId="77777777" w:rsidR="007C38FC" w:rsidRPr="008206B4" w:rsidRDefault="007C38FC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5B504A0B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2357D56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91610F4" w14:textId="77777777" w:rsidR="007C38FC" w:rsidRPr="00AA428C" w:rsidRDefault="007C38FC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6E9529C5" w14:textId="77777777" w:rsidR="007C38FC" w:rsidRDefault="007C38FC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  <w:tr w:rsidR="00A267F8" w:rsidRPr="00051A9B" w14:paraId="13EE19AB" w14:textId="77777777" w:rsidTr="00ED163C">
        <w:trPr>
          <w:cantSplit/>
          <w:trHeight w:val="8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9B08E8" w14:textId="77777777" w:rsidR="00A267F8" w:rsidRPr="003A7F05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7F05">
              <w:rPr>
                <w:rFonts w:ascii="ＭＳ 明朝" w:eastAsia="ＭＳ 明朝" w:hAnsi="ＭＳ 明朝" w:hint="eastAsia"/>
                <w:sz w:val="20"/>
              </w:rPr>
              <w:lastRenderedPageBreak/>
              <w:t>No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17ABC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BE3898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DDED6" w14:textId="77777777" w:rsidR="00A267F8" w:rsidRPr="00051A9B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A7362" w14:textId="5728F0DE" w:rsidR="00A267F8" w:rsidRPr="008206B4" w:rsidRDefault="00926AE0" w:rsidP="00ED163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2" w:name="_GoBack"/>
            <w:r w:rsidRPr="00F31631">
              <w:rPr>
                <w:rFonts w:ascii="ＭＳ 明朝" w:eastAsia="ＭＳ 明朝" w:hAnsi="ＭＳ 明朝" w:hint="eastAsia"/>
                <w:sz w:val="24"/>
              </w:rPr>
              <w:t>報告</w:t>
            </w:r>
            <w:bookmarkEnd w:id="2"/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 w:rsidR="00A267F8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A267F8" w:rsidRPr="008206B4">
              <w:rPr>
                <w:rFonts w:ascii="ＭＳ 明朝" w:eastAsia="ＭＳ 明朝" w:hAnsi="ＭＳ 明朝" w:hint="eastAsia"/>
                <w:sz w:val="24"/>
              </w:rPr>
              <w:t>介護度</w:t>
            </w:r>
          </w:p>
          <w:p w14:paraId="561966EB" w14:textId="77777777" w:rsidR="00A267F8" w:rsidRPr="00AA428C" w:rsidRDefault="00A267F8" w:rsidP="00ED1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</w:rPr>
              <w:t>（該当箇所に</w:t>
            </w:r>
            <w:r w:rsidRPr="008206B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06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E2A00" w14:textId="77777777" w:rsidR="00A267F8" w:rsidRPr="00051A9B" w:rsidRDefault="00A267F8" w:rsidP="00ED1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06B4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A267F8" w14:paraId="02DEFDE8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305B7C87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31</w:t>
            </w:r>
          </w:p>
        </w:tc>
        <w:tc>
          <w:tcPr>
            <w:tcW w:w="1827" w:type="dxa"/>
            <w:vAlign w:val="center"/>
          </w:tcPr>
          <w:p w14:paraId="40C524DA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623A8EB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1142487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7CCA0AC2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E0BABC3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50C943D0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43B52A9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5FEF9C97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3FBF5EF6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32</w:t>
            </w:r>
          </w:p>
        </w:tc>
        <w:tc>
          <w:tcPr>
            <w:tcW w:w="1827" w:type="dxa"/>
            <w:vAlign w:val="center"/>
          </w:tcPr>
          <w:p w14:paraId="2BAAC742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1AAE8D2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4B2A2D2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741D26A8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D60E91A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29DB5DD8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FABE150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267F8" w14:paraId="4348FC06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06574798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33</w:t>
            </w:r>
          </w:p>
        </w:tc>
        <w:tc>
          <w:tcPr>
            <w:tcW w:w="1827" w:type="dxa"/>
            <w:vAlign w:val="center"/>
          </w:tcPr>
          <w:p w14:paraId="5D62338F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B60EEA3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0AF9617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1B1DD703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2CE3BDF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1CDBB32E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3375A508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64214400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61F93D08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34</w:t>
            </w:r>
          </w:p>
        </w:tc>
        <w:tc>
          <w:tcPr>
            <w:tcW w:w="1827" w:type="dxa"/>
            <w:vAlign w:val="center"/>
          </w:tcPr>
          <w:p w14:paraId="31A7475B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96933AA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3EFF725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7E91FFB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57CBC59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1D5265D8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7D19DC31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070E8746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6B3AAC1C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35</w:t>
            </w:r>
          </w:p>
        </w:tc>
        <w:tc>
          <w:tcPr>
            <w:tcW w:w="1827" w:type="dxa"/>
            <w:vAlign w:val="center"/>
          </w:tcPr>
          <w:p w14:paraId="44E98E88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F0DC1A9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DCB4A75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5AF45114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9D75FA7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067D7F62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78C93CB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561FE52A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53684891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36</w:t>
            </w:r>
          </w:p>
        </w:tc>
        <w:tc>
          <w:tcPr>
            <w:tcW w:w="1827" w:type="dxa"/>
            <w:vAlign w:val="center"/>
          </w:tcPr>
          <w:p w14:paraId="62B4CF18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D79C58D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39C9966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9B5BC77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C0BF5FA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1E83C01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0552D772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06648F17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20A7514E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37</w:t>
            </w:r>
          </w:p>
        </w:tc>
        <w:tc>
          <w:tcPr>
            <w:tcW w:w="1827" w:type="dxa"/>
            <w:vAlign w:val="center"/>
          </w:tcPr>
          <w:p w14:paraId="4DE6D708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BD42280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43C651E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1BFFD07F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FEE4C23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33EBB6CE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74D0B960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267F8" w14:paraId="5CB98330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5AD21888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38</w:t>
            </w:r>
          </w:p>
        </w:tc>
        <w:tc>
          <w:tcPr>
            <w:tcW w:w="1827" w:type="dxa"/>
            <w:vAlign w:val="center"/>
          </w:tcPr>
          <w:p w14:paraId="4903F591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7F0A58D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0BDEF3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3074EA1E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10465293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74DA846D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7E173E2F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30A26BAC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53EABADA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39</w:t>
            </w:r>
          </w:p>
        </w:tc>
        <w:tc>
          <w:tcPr>
            <w:tcW w:w="1827" w:type="dxa"/>
            <w:vAlign w:val="center"/>
          </w:tcPr>
          <w:p w14:paraId="6F0F250B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30D0DC2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6D5A192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1CA42C91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14E77F0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1A5C140C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5979CC60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267F8" w14:paraId="36F33618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6209756E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40</w:t>
            </w:r>
          </w:p>
        </w:tc>
        <w:tc>
          <w:tcPr>
            <w:tcW w:w="1827" w:type="dxa"/>
            <w:vAlign w:val="center"/>
          </w:tcPr>
          <w:p w14:paraId="1FEAF5E6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3E8327A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E53575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6D4099C0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2574931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99FD31D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372D21C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319FF09C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2B6EF9DB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41</w:t>
            </w:r>
          </w:p>
        </w:tc>
        <w:tc>
          <w:tcPr>
            <w:tcW w:w="1827" w:type="dxa"/>
            <w:vAlign w:val="center"/>
          </w:tcPr>
          <w:p w14:paraId="5B7416CE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F9BCB49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D258F4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EAB73A4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2801CBE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07DB676A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071AFE71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267F8" w14:paraId="41EFA94E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5FDE6AC3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42</w:t>
            </w:r>
          </w:p>
        </w:tc>
        <w:tc>
          <w:tcPr>
            <w:tcW w:w="1827" w:type="dxa"/>
            <w:vAlign w:val="center"/>
          </w:tcPr>
          <w:p w14:paraId="72B2A8D5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B03E618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9F0427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426F396A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3FFA6B0E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04E9BFDF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67281F1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6AF02424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223EFC5D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43</w:t>
            </w:r>
          </w:p>
        </w:tc>
        <w:tc>
          <w:tcPr>
            <w:tcW w:w="1827" w:type="dxa"/>
            <w:vAlign w:val="center"/>
          </w:tcPr>
          <w:p w14:paraId="65644C42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3CE5CF6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D1332B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2AA4BE62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D286D34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62F20ED3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7B2F918F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267F8" w14:paraId="5EDC2A90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19A76966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44</w:t>
            </w:r>
          </w:p>
        </w:tc>
        <w:tc>
          <w:tcPr>
            <w:tcW w:w="1827" w:type="dxa"/>
            <w:vAlign w:val="center"/>
          </w:tcPr>
          <w:p w14:paraId="46832C52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1481D75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69ED8E9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06F44075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63598BDD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7D57826F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2133E4C5" w14:textId="77777777" w:rsidR="00A267F8" w:rsidRDefault="00A267F8" w:rsidP="00ED16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67F8" w14:paraId="3D0A9BBE" w14:textId="77777777" w:rsidTr="00ED163C">
        <w:trPr>
          <w:trHeight w:val="782"/>
        </w:trPr>
        <w:tc>
          <w:tcPr>
            <w:tcW w:w="426" w:type="dxa"/>
            <w:vAlign w:val="center"/>
          </w:tcPr>
          <w:p w14:paraId="3F59BDB7" w14:textId="77777777" w:rsidR="00A267F8" w:rsidRPr="003A7F05" w:rsidRDefault="00A267F8" w:rsidP="00ED163C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45</w:t>
            </w:r>
          </w:p>
        </w:tc>
        <w:tc>
          <w:tcPr>
            <w:tcW w:w="1827" w:type="dxa"/>
            <w:vAlign w:val="center"/>
          </w:tcPr>
          <w:p w14:paraId="70CFE26E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22E84B4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A5D936" w14:textId="77777777" w:rsidR="00A267F8" w:rsidRPr="008206B4" w:rsidRDefault="00A267F8" w:rsidP="00ED163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06B4"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693" w:type="dxa"/>
            <w:vAlign w:val="center"/>
          </w:tcPr>
          <w:p w14:paraId="5E8AD524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・要支援１　　・要支援２</w:t>
            </w:r>
          </w:p>
          <w:p w14:paraId="0F1FAEE8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・事業対象者　・要介護者</w:t>
            </w:r>
          </w:p>
          <w:p w14:paraId="4D85B22D" w14:textId="77777777" w:rsidR="00A267F8" w:rsidRPr="00AA428C" w:rsidRDefault="00A267F8" w:rsidP="00ED163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A428C">
              <w:rPr>
                <w:rFonts w:ascii="ＭＳ 明朝" w:eastAsia="ＭＳ 明朝" w:hAnsi="ＭＳ 明朝" w:hint="eastAsia"/>
                <w:sz w:val="20"/>
              </w:rPr>
              <w:t>・なし</w:t>
            </w:r>
          </w:p>
        </w:tc>
        <w:tc>
          <w:tcPr>
            <w:tcW w:w="992" w:type="dxa"/>
            <w:vAlign w:val="center"/>
          </w:tcPr>
          <w:p w14:paraId="1D115585" w14:textId="77777777" w:rsidR="00A267F8" w:rsidRDefault="00A267F8" w:rsidP="00ED16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B05AC5A" w14:textId="77777777" w:rsidR="007C38FC" w:rsidRDefault="007C38FC" w:rsidP="00600009">
      <w:pPr>
        <w:ind w:firstLineChars="100" w:firstLine="210"/>
        <w:rPr>
          <w:rFonts w:ascii="ＭＳ 明朝" w:eastAsia="ＭＳ 明朝" w:hAnsi="ＭＳ 明朝"/>
        </w:rPr>
      </w:pPr>
    </w:p>
    <w:sectPr w:rsidR="007C38FC" w:rsidSect="00515C45">
      <w:headerReference w:type="default" r:id="rId8"/>
      <w:pgSz w:w="11906" w:h="16838" w:code="9"/>
      <w:pgMar w:top="1418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FAAE3" w14:textId="77777777" w:rsidR="00622B0D" w:rsidRDefault="00622B0D" w:rsidP="00E115AE">
      <w:r>
        <w:separator/>
      </w:r>
    </w:p>
  </w:endnote>
  <w:endnote w:type="continuationSeparator" w:id="0">
    <w:p w14:paraId="2067F916" w14:textId="77777777" w:rsidR="00622B0D" w:rsidRDefault="00622B0D" w:rsidP="00E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7A77" w14:textId="77777777" w:rsidR="00622B0D" w:rsidRDefault="00622B0D" w:rsidP="00E115AE">
      <w:r>
        <w:separator/>
      </w:r>
    </w:p>
  </w:footnote>
  <w:footnote w:type="continuationSeparator" w:id="0">
    <w:p w14:paraId="0EC5BAE1" w14:textId="77777777" w:rsidR="00622B0D" w:rsidRDefault="00622B0D" w:rsidP="00E1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D20A" w14:textId="77777777" w:rsidR="00E115AE" w:rsidRPr="00E115AE" w:rsidRDefault="00E115AE">
    <w:pPr>
      <w:pStyle w:val="a4"/>
      <w:rPr>
        <w:rFonts w:ascii="ＭＳ 明朝" w:eastAsia="ＭＳ 明朝" w:hAnsi="ＭＳ 明朝"/>
      </w:rPr>
    </w:pPr>
    <w:r w:rsidRPr="00E115AE">
      <w:rPr>
        <w:rFonts w:ascii="ＭＳ 明朝" w:eastAsia="ＭＳ 明朝" w:hAnsi="ＭＳ 明朝" w:hint="eastAsia"/>
      </w:rPr>
      <w:t>様式第</w:t>
    </w:r>
    <w:r w:rsidR="00EB2DEB">
      <w:rPr>
        <w:rFonts w:ascii="ＭＳ 明朝" w:eastAsia="ＭＳ 明朝" w:hAnsi="ＭＳ 明朝" w:hint="eastAsia"/>
      </w:rPr>
      <w:t>６</w:t>
    </w:r>
    <w:r w:rsidRPr="00E115AE">
      <w:rPr>
        <w:rFonts w:ascii="ＭＳ 明朝" w:eastAsia="ＭＳ 明朝" w:hAnsi="ＭＳ 明朝" w:hint="eastAsia"/>
      </w:rPr>
      <w:t>号</w:t>
    </w:r>
    <w:r w:rsidR="008762E5">
      <w:rPr>
        <w:rFonts w:ascii="ＭＳ 明朝" w:eastAsia="ＭＳ 明朝" w:hAnsi="ＭＳ 明朝" w:hint="eastAsia"/>
      </w:rPr>
      <w:t xml:space="preserve">　</w:t>
    </w:r>
    <w:r w:rsidR="00EB2DEB">
      <w:rPr>
        <w:rFonts w:ascii="ＭＳ 明朝" w:eastAsia="ＭＳ 明朝" w:hAnsi="ＭＳ 明朝" w:hint="eastAsia"/>
      </w:rPr>
      <w:t>別紙</w:t>
    </w:r>
  </w:p>
  <w:p w14:paraId="1430728C" w14:textId="77777777" w:rsidR="00E115AE" w:rsidRDefault="00E115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99B"/>
    <w:multiLevelType w:val="hybridMultilevel"/>
    <w:tmpl w:val="4CE8F2F6"/>
    <w:lvl w:ilvl="0" w:tplc="561625B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30DF8"/>
    <w:multiLevelType w:val="hybridMultilevel"/>
    <w:tmpl w:val="11DEC624"/>
    <w:lvl w:ilvl="0" w:tplc="78BAE2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180CF3"/>
    <w:multiLevelType w:val="hybridMultilevel"/>
    <w:tmpl w:val="71E26590"/>
    <w:lvl w:ilvl="0" w:tplc="86482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004B4"/>
    <w:multiLevelType w:val="hybridMultilevel"/>
    <w:tmpl w:val="11DEC624"/>
    <w:lvl w:ilvl="0" w:tplc="78BAE2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3B6A8F"/>
    <w:multiLevelType w:val="hybridMultilevel"/>
    <w:tmpl w:val="ACB8AC4A"/>
    <w:lvl w:ilvl="0" w:tplc="5EB847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3E"/>
    <w:rsid w:val="00015C61"/>
    <w:rsid w:val="002139D9"/>
    <w:rsid w:val="002A03B1"/>
    <w:rsid w:val="002E79A7"/>
    <w:rsid w:val="003C440D"/>
    <w:rsid w:val="004A6FEE"/>
    <w:rsid w:val="00515C45"/>
    <w:rsid w:val="005658C0"/>
    <w:rsid w:val="00600009"/>
    <w:rsid w:val="00622B0D"/>
    <w:rsid w:val="00714EE0"/>
    <w:rsid w:val="007217D4"/>
    <w:rsid w:val="007C38FC"/>
    <w:rsid w:val="008115DC"/>
    <w:rsid w:val="008155A7"/>
    <w:rsid w:val="00826D3E"/>
    <w:rsid w:val="008525D4"/>
    <w:rsid w:val="008717B8"/>
    <w:rsid w:val="008762E5"/>
    <w:rsid w:val="008F35FB"/>
    <w:rsid w:val="008F626C"/>
    <w:rsid w:val="00926AE0"/>
    <w:rsid w:val="009E6FDA"/>
    <w:rsid w:val="00A21ACE"/>
    <w:rsid w:val="00A253E1"/>
    <w:rsid w:val="00A267F8"/>
    <w:rsid w:val="00A345B1"/>
    <w:rsid w:val="00B85B90"/>
    <w:rsid w:val="00B90B8D"/>
    <w:rsid w:val="00C23242"/>
    <w:rsid w:val="00D40BD8"/>
    <w:rsid w:val="00DA4182"/>
    <w:rsid w:val="00E115AE"/>
    <w:rsid w:val="00E74038"/>
    <w:rsid w:val="00EB2DEB"/>
    <w:rsid w:val="00F31631"/>
    <w:rsid w:val="00FA2740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2A1787"/>
  <w15:chartTrackingRefBased/>
  <w15:docId w15:val="{1EC25F70-8DEC-4D23-A5FD-28D7847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5AE"/>
  </w:style>
  <w:style w:type="paragraph" w:styleId="a6">
    <w:name w:val="footer"/>
    <w:basedOn w:val="a"/>
    <w:link w:val="a7"/>
    <w:uiPriority w:val="99"/>
    <w:unhideWhenUsed/>
    <w:rsid w:val="00E11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5AE"/>
  </w:style>
  <w:style w:type="paragraph" w:styleId="a8">
    <w:name w:val="Balloon Text"/>
    <w:basedOn w:val="a"/>
    <w:link w:val="a9"/>
    <w:uiPriority w:val="99"/>
    <w:semiHidden/>
    <w:unhideWhenUsed/>
    <w:rsid w:val="00811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5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4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FE83-8571-4610-8352-A51C21BD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13</cp:revision>
  <cp:lastPrinted>2022-04-18T01:52:00Z</cp:lastPrinted>
  <dcterms:created xsi:type="dcterms:W3CDTF">2022-03-24T11:39:00Z</dcterms:created>
  <dcterms:modified xsi:type="dcterms:W3CDTF">2023-04-07T07:29:00Z</dcterms:modified>
</cp:coreProperties>
</file>